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54" w:rsidRDefault="00870635" w:rsidP="00477A58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z w:val="20"/>
          <w:szCs w:val="20"/>
        </w:rPr>
        <w:tab/>
      </w:r>
      <w:r w:rsidR="00A50554">
        <w:rPr>
          <w:rFonts w:ascii="Times New Roman" w:hAnsi="Times New Roman" w:cs="Times New Roman"/>
          <w:b/>
          <w:i/>
          <w:sz w:val="20"/>
          <w:szCs w:val="20"/>
        </w:rPr>
        <w:t xml:space="preserve">          </w:t>
      </w:r>
      <w:r w:rsidR="00477A58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</w:t>
      </w:r>
      <w:r w:rsidR="00A5055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</w:t>
      </w:r>
    </w:p>
    <w:p w:rsidR="00477A58" w:rsidRPr="00E33F88" w:rsidRDefault="00A50554" w:rsidP="00477A5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</w:t>
      </w:r>
      <w:r w:rsidR="00477A58">
        <w:rPr>
          <w:rFonts w:ascii="Times New Roman" w:eastAsia="Times New Roman" w:hAnsi="Times New Roman" w:cs="Times New Roman"/>
          <w:sz w:val="24"/>
          <w:szCs w:val="24"/>
        </w:rPr>
        <w:t>УТВЕРЖДАЮ</w:t>
      </w:r>
      <w:r w:rsidR="00477A58" w:rsidRPr="00E33F8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7A58" w:rsidRPr="00A50554" w:rsidRDefault="00477A58" w:rsidP="00477A5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3F8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50554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A50554" w:rsidRPr="00A50554">
        <w:rPr>
          <w:rFonts w:ascii="Times New Roman" w:eastAsia="Times New Roman" w:hAnsi="Times New Roman" w:cs="Times New Roman"/>
          <w:sz w:val="28"/>
          <w:szCs w:val="28"/>
        </w:rPr>
        <w:t>Заведующий</w:t>
      </w:r>
      <w:r w:rsidR="00A50554" w:rsidRPr="00A50554">
        <w:rPr>
          <w:rFonts w:ascii="Times New Roman" w:eastAsia="Times New Roman" w:hAnsi="Times New Roman" w:cs="Times New Roman"/>
          <w:sz w:val="24"/>
          <w:szCs w:val="24"/>
        </w:rPr>
        <w:t xml:space="preserve">  Г</w:t>
      </w:r>
      <w:r w:rsidRPr="00A50554">
        <w:rPr>
          <w:rFonts w:ascii="Times New Roman" w:eastAsia="Times New Roman" w:hAnsi="Times New Roman" w:cs="Times New Roman"/>
          <w:sz w:val="24"/>
          <w:szCs w:val="24"/>
        </w:rPr>
        <w:t>БДОУ</w:t>
      </w:r>
    </w:p>
    <w:p w:rsidR="00477A58" w:rsidRPr="00A50554" w:rsidRDefault="00477A58" w:rsidP="00477A5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05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5055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A50554" w:rsidRPr="00A50554">
        <w:rPr>
          <w:rFonts w:ascii="Times New Roman" w:eastAsia="Times New Roman" w:hAnsi="Times New Roman" w:cs="Times New Roman"/>
          <w:sz w:val="28"/>
          <w:szCs w:val="28"/>
        </w:rPr>
        <w:t>«Детский сад № 1 «Тополек</w:t>
      </w:r>
      <w:r w:rsidRPr="00A5055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50554" w:rsidRDefault="00477A58" w:rsidP="00477A5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55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A5055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________________</w:t>
      </w:r>
      <w:r w:rsidRPr="00A50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0554" w:rsidRPr="00A50554">
        <w:rPr>
          <w:rFonts w:ascii="Times New Roman" w:eastAsia="Times New Roman" w:hAnsi="Times New Roman" w:cs="Times New Roman"/>
          <w:sz w:val="24"/>
          <w:szCs w:val="24"/>
        </w:rPr>
        <w:t>А.А.АЮБОВА</w:t>
      </w:r>
      <w:r w:rsidRPr="00A5055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477A58" w:rsidRPr="00A50554" w:rsidRDefault="00477A58" w:rsidP="00477A5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55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477A58" w:rsidRPr="00E33F88" w:rsidRDefault="00477A58" w:rsidP="00477A58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55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5055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50554">
        <w:rPr>
          <w:rFonts w:ascii="Times New Roman" w:eastAsia="Times New Roman" w:hAnsi="Times New Roman" w:cs="Times New Roman"/>
          <w:sz w:val="24"/>
          <w:szCs w:val="24"/>
        </w:rPr>
        <w:t>«____»___________20</w:t>
      </w:r>
      <w:r w:rsidR="00A50554" w:rsidRPr="00A50554">
        <w:rPr>
          <w:rFonts w:ascii="Times New Roman" w:eastAsia="Times New Roman" w:hAnsi="Times New Roman" w:cs="Times New Roman"/>
          <w:sz w:val="24"/>
          <w:szCs w:val="24"/>
        </w:rPr>
        <w:t>17год</w:t>
      </w:r>
      <w:r w:rsidRPr="00A50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3F8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</w:p>
    <w:p w:rsidR="00870635" w:rsidRPr="00870635" w:rsidRDefault="00870635" w:rsidP="00477A58">
      <w:pPr>
        <w:tabs>
          <w:tab w:val="left" w:pos="560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4911B7" w:rsidRDefault="004911B7" w:rsidP="004911B7">
      <w:pPr>
        <w:ind w:firstLine="426"/>
        <w:jc w:val="center"/>
        <w:rPr>
          <w:rFonts w:ascii="Times New Roman" w:hAnsi="Times New Roman" w:cs="Times New Roman"/>
          <w:b/>
          <w:i/>
          <w:color w:val="7030A0"/>
          <w:sz w:val="20"/>
          <w:szCs w:val="20"/>
        </w:rPr>
      </w:pPr>
    </w:p>
    <w:p w:rsidR="004911B7" w:rsidRDefault="004911B7" w:rsidP="004911B7">
      <w:pPr>
        <w:ind w:firstLine="426"/>
        <w:jc w:val="center"/>
        <w:rPr>
          <w:rFonts w:ascii="Times New Roman" w:hAnsi="Times New Roman" w:cs="Times New Roman"/>
          <w:b/>
          <w:i/>
          <w:color w:val="7030A0"/>
          <w:sz w:val="20"/>
          <w:szCs w:val="20"/>
        </w:rPr>
      </w:pPr>
    </w:p>
    <w:p w:rsidR="004911B7" w:rsidRDefault="004911B7" w:rsidP="004911B7">
      <w:pPr>
        <w:ind w:firstLine="426"/>
        <w:jc w:val="center"/>
        <w:rPr>
          <w:rFonts w:ascii="Times New Roman" w:hAnsi="Times New Roman" w:cs="Times New Roman"/>
          <w:b/>
          <w:i/>
          <w:color w:val="7030A0"/>
          <w:sz w:val="20"/>
          <w:szCs w:val="20"/>
        </w:rPr>
      </w:pPr>
    </w:p>
    <w:p w:rsidR="004911B7" w:rsidRPr="00477A58" w:rsidRDefault="004911B7" w:rsidP="004911B7">
      <w:pPr>
        <w:ind w:firstLine="426"/>
        <w:jc w:val="center"/>
        <w:rPr>
          <w:rFonts w:ascii="Times New Roman" w:hAnsi="Times New Roman" w:cs="Times New Roman"/>
          <w:b/>
          <w:i/>
          <w:color w:val="7030A0"/>
          <w:sz w:val="18"/>
          <w:szCs w:val="16"/>
        </w:rPr>
      </w:pPr>
    </w:p>
    <w:p w:rsidR="00477A58" w:rsidRDefault="00CE4819" w:rsidP="00477A58">
      <w:pPr>
        <w:spacing w:line="240" w:lineRule="auto"/>
        <w:ind w:firstLine="426"/>
        <w:jc w:val="center"/>
        <w:rPr>
          <w:rFonts w:ascii="Times New Roman" w:hAnsi="Times New Roman" w:cs="Times New Roman"/>
          <w:b/>
          <w:i/>
          <w:color w:val="7030A0"/>
          <w:sz w:val="56"/>
        </w:rPr>
      </w:pPr>
      <w:r w:rsidRPr="00477A58">
        <w:rPr>
          <w:rFonts w:ascii="Times New Roman" w:hAnsi="Times New Roman" w:cs="Times New Roman"/>
          <w:b/>
          <w:i/>
          <w:color w:val="7030A0"/>
          <w:sz w:val="144"/>
        </w:rPr>
        <w:t>П</w:t>
      </w:r>
      <w:r w:rsidRPr="00477A58">
        <w:rPr>
          <w:rFonts w:ascii="Times New Roman" w:hAnsi="Times New Roman" w:cs="Times New Roman"/>
          <w:b/>
          <w:i/>
          <w:color w:val="7030A0"/>
          <w:sz w:val="96"/>
        </w:rPr>
        <w:t>лан</w:t>
      </w:r>
      <w:r w:rsidR="00477A58">
        <w:rPr>
          <w:rFonts w:ascii="Times New Roman" w:hAnsi="Times New Roman" w:cs="Times New Roman"/>
          <w:b/>
          <w:i/>
          <w:color w:val="7030A0"/>
          <w:sz w:val="56"/>
        </w:rPr>
        <w:t xml:space="preserve"> </w:t>
      </w:r>
    </w:p>
    <w:p w:rsidR="00477A58" w:rsidRPr="00477A58" w:rsidRDefault="00870635" w:rsidP="00477A58">
      <w:pPr>
        <w:ind w:firstLine="426"/>
        <w:jc w:val="center"/>
        <w:rPr>
          <w:rFonts w:ascii="Times New Roman" w:hAnsi="Times New Roman" w:cs="Times New Roman"/>
          <w:b/>
          <w:i/>
          <w:color w:val="7030A0"/>
          <w:sz w:val="56"/>
        </w:rPr>
      </w:pPr>
      <w:r w:rsidRPr="00477A58">
        <w:rPr>
          <w:rFonts w:ascii="Times New Roman" w:hAnsi="Times New Roman" w:cs="Times New Roman"/>
          <w:b/>
          <w:i/>
          <w:color w:val="7030A0"/>
          <w:sz w:val="70"/>
          <w:szCs w:val="70"/>
        </w:rPr>
        <w:t>летней оздоровительной</w:t>
      </w:r>
    </w:p>
    <w:p w:rsidR="00477A58" w:rsidRDefault="00870635" w:rsidP="00477A58">
      <w:pPr>
        <w:spacing w:line="240" w:lineRule="auto"/>
        <w:ind w:firstLine="426"/>
        <w:jc w:val="center"/>
        <w:rPr>
          <w:rFonts w:ascii="Times New Roman" w:hAnsi="Times New Roman" w:cs="Times New Roman"/>
          <w:b/>
          <w:i/>
          <w:color w:val="7030A0"/>
          <w:sz w:val="70"/>
          <w:szCs w:val="70"/>
        </w:rPr>
      </w:pPr>
      <w:r w:rsidRPr="00477A58">
        <w:rPr>
          <w:rFonts w:ascii="Times New Roman" w:hAnsi="Times New Roman" w:cs="Times New Roman"/>
          <w:b/>
          <w:i/>
          <w:color w:val="7030A0"/>
          <w:sz w:val="70"/>
          <w:szCs w:val="70"/>
        </w:rPr>
        <w:t xml:space="preserve"> работы</w:t>
      </w:r>
      <w:r w:rsidR="00477A58">
        <w:rPr>
          <w:rFonts w:ascii="Times New Roman" w:hAnsi="Times New Roman" w:cs="Times New Roman"/>
          <w:b/>
          <w:i/>
          <w:color w:val="7030A0"/>
          <w:sz w:val="56"/>
        </w:rPr>
        <w:t xml:space="preserve"> </w:t>
      </w:r>
      <w:r w:rsidR="00CE4819" w:rsidRPr="00477A58">
        <w:rPr>
          <w:rFonts w:ascii="Times New Roman" w:hAnsi="Times New Roman" w:cs="Times New Roman"/>
          <w:b/>
          <w:i/>
          <w:color w:val="7030A0"/>
          <w:sz w:val="70"/>
          <w:szCs w:val="70"/>
        </w:rPr>
        <w:t>ПДО</w:t>
      </w:r>
      <w:r w:rsidR="00724A19" w:rsidRPr="00477A58">
        <w:rPr>
          <w:rFonts w:ascii="Times New Roman" w:hAnsi="Times New Roman" w:cs="Times New Roman"/>
          <w:b/>
          <w:i/>
          <w:color w:val="7030A0"/>
          <w:sz w:val="70"/>
          <w:szCs w:val="70"/>
        </w:rPr>
        <w:t xml:space="preserve"> </w:t>
      </w:r>
    </w:p>
    <w:p w:rsidR="00870635" w:rsidRPr="00477A58" w:rsidRDefault="00A50554" w:rsidP="00477A58">
      <w:pPr>
        <w:spacing w:line="240" w:lineRule="auto"/>
        <w:ind w:firstLine="426"/>
        <w:jc w:val="center"/>
        <w:rPr>
          <w:rFonts w:ascii="Times New Roman" w:hAnsi="Times New Roman" w:cs="Times New Roman"/>
          <w:b/>
          <w:i/>
          <w:color w:val="7030A0"/>
          <w:sz w:val="56"/>
        </w:rPr>
      </w:pPr>
      <w:r>
        <w:rPr>
          <w:rFonts w:ascii="Times New Roman" w:hAnsi="Times New Roman" w:cs="Times New Roman"/>
          <w:b/>
          <w:i/>
          <w:color w:val="7030A0"/>
          <w:sz w:val="70"/>
          <w:szCs w:val="70"/>
        </w:rPr>
        <w:t>на 2018</w:t>
      </w:r>
      <w:r w:rsidR="00870635" w:rsidRPr="00477A58">
        <w:rPr>
          <w:rFonts w:ascii="Times New Roman" w:hAnsi="Times New Roman" w:cs="Times New Roman"/>
          <w:b/>
          <w:i/>
          <w:color w:val="7030A0"/>
          <w:sz w:val="70"/>
          <w:szCs w:val="70"/>
        </w:rPr>
        <w:t xml:space="preserve"> год</w:t>
      </w:r>
    </w:p>
    <w:p w:rsidR="00CE4819" w:rsidRDefault="00CE4819" w:rsidP="00477A58">
      <w:pPr>
        <w:spacing w:line="240" w:lineRule="auto"/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870635" w:rsidRDefault="00870635" w:rsidP="005835B1">
      <w:pPr>
        <w:ind w:hanging="567"/>
        <w:jc w:val="center"/>
        <w:rPr>
          <w:b/>
          <w:sz w:val="28"/>
        </w:rPr>
      </w:pPr>
    </w:p>
    <w:p w:rsidR="004911B7" w:rsidRDefault="004911B7" w:rsidP="0026720E">
      <w:pPr>
        <w:rPr>
          <w:b/>
          <w:sz w:val="28"/>
        </w:rPr>
      </w:pPr>
    </w:p>
    <w:p w:rsidR="0027254B" w:rsidRDefault="0027254B" w:rsidP="007859B5">
      <w:pPr>
        <w:jc w:val="center"/>
        <w:rPr>
          <w:b/>
          <w:sz w:val="32"/>
        </w:rPr>
      </w:pPr>
    </w:p>
    <w:p w:rsidR="005835B1" w:rsidRPr="00A41EE0" w:rsidRDefault="00CE4819" w:rsidP="007859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EE0">
        <w:rPr>
          <w:rFonts w:ascii="Times New Roman" w:hAnsi="Times New Roman" w:cs="Times New Roman"/>
          <w:b/>
          <w:sz w:val="28"/>
          <w:szCs w:val="28"/>
        </w:rPr>
        <w:t>План летней оздоровительной работы средней группы</w:t>
      </w:r>
    </w:p>
    <w:tbl>
      <w:tblPr>
        <w:tblStyle w:val="a4"/>
        <w:tblpPr w:leftFromText="180" w:rightFromText="180" w:vertAnchor="text" w:horzAnchor="margin" w:tblpXSpec="center" w:tblpY="433"/>
        <w:tblW w:w="10456" w:type="dxa"/>
        <w:tblLook w:val="04A0"/>
      </w:tblPr>
      <w:tblGrid>
        <w:gridCol w:w="797"/>
        <w:gridCol w:w="7"/>
        <w:gridCol w:w="6282"/>
        <w:gridCol w:w="69"/>
        <w:gridCol w:w="1152"/>
        <w:gridCol w:w="2149"/>
      </w:tblGrid>
      <w:tr w:rsidR="005835B1" w:rsidRPr="00A41EE0" w:rsidTr="00821857">
        <w:trPr>
          <w:trHeight w:val="443"/>
        </w:trPr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456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</w:tr>
      <w:tr w:rsidR="005835B1" w:rsidRPr="00A41EE0" w:rsidTr="00821857">
        <w:trPr>
          <w:trHeight w:val="30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477A58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Июн</w:t>
            </w:r>
            <w:r w:rsidR="005835B1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</w:tr>
      <w:tr w:rsidR="005835B1" w:rsidRPr="00A41EE0" w:rsidTr="00821857">
        <w:trPr>
          <w:trHeight w:val="241"/>
        </w:trPr>
        <w:tc>
          <w:tcPr>
            <w:tcW w:w="104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1-я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«Неделя спорта и здоровья»</w:t>
            </w:r>
          </w:p>
        </w:tc>
      </w:tr>
      <w:tr w:rsidR="005835B1" w:rsidRPr="00A41EE0" w:rsidTr="00821857">
        <w:trPr>
          <w:trHeight w:val="330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5835B1" w:rsidRPr="00A41EE0" w:rsidRDefault="00A41EE0" w:rsidP="00724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hAnsi="Times New Roman" w:cs="Times New Roman"/>
                <w:sz w:val="28"/>
              </w:rPr>
              <w:t>Беседа с детьми на тему:  « Священный месяц  Рамадан»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56" w:type="dxa"/>
            <w:gridSpan w:val="2"/>
          </w:tcPr>
          <w:p w:rsidR="005835B1" w:rsidRPr="00A41EE0" w:rsidRDefault="00A41EE0" w:rsidP="00A41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Мероприятие</w:t>
            </w:r>
            <w:r w:rsidRPr="007A049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«Благословенный месяц </w:t>
            </w:r>
            <w:r w:rsidRPr="007A0495">
              <w:rPr>
                <w:rFonts w:ascii="Times New Roman" w:hAnsi="Times New Roman" w:cs="Times New Roman"/>
                <w:sz w:val="28"/>
              </w:rPr>
              <w:t>Рамадан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  <w:r w:rsidRPr="007A0495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3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2-я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«Неделя безопасности»</w:t>
            </w:r>
          </w:p>
        </w:tc>
      </w:tr>
      <w:tr w:rsidR="005835B1" w:rsidRPr="00A41EE0" w:rsidTr="00821857">
        <w:trPr>
          <w:trHeight w:val="255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0240EB" w:rsidRP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Хадисы о Священно</w:t>
            </w:r>
            <w:r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м месяце Рамадан (Старшая группа</w:t>
            </w:r>
            <w:r w:rsidRPr="007A0495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)</w:t>
            </w:r>
            <w:r w:rsidRPr="007A04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108"/>
        </w:trPr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56" w:type="dxa"/>
            <w:gridSpan w:val="2"/>
          </w:tcPr>
          <w:p w:rsidR="000240EB" w:rsidRPr="00A41EE0" w:rsidRDefault="00902B31" w:rsidP="0090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Дийцар «Шен хеннахь кхаьчна орца».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27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3-я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Мои любимые сказки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835B1" w:rsidRPr="00A41EE0" w:rsidTr="00821857">
        <w:trPr>
          <w:trHeight w:val="315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5835B1" w:rsidRPr="00A41EE0" w:rsidRDefault="009C3052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«Цхьогало йина нийсо</w:t>
            </w:r>
            <w:r w:rsidR="000240EB" w:rsidRPr="00A41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56" w:type="dxa"/>
            <w:gridSpan w:val="2"/>
          </w:tcPr>
          <w:p w:rsidR="000240EB" w:rsidRPr="00A41EE0" w:rsidRDefault="00A41EE0" w:rsidP="00A41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«Лайн зезагаш».</w:t>
            </w:r>
            <w:r w:rsidR="004B5F7F"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0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4-я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«Неделя творчества»</w:t>
            </w:r>
          </w:p>
        </w:tc>
      </w:tr>
      <w:tr w:rsidR="005835B1" w:rsidRPr="00A41EE0" w:rsidTr="00821857">
        <w:trPr>
          <w:trHeight w:val="285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2308E3" w:rsidRPr="00A41EE0" w:rsidRDefault="00E86F77" w:rsidP="00672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Сурт кечдар</w:t>
            </w:r>
            <w:r w:rsidR="00672F13"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EE0">
              <w:rPr>
                <w:rFonts w:ascii="Times New Roman" w:hAnsi="Times New Roman" w:cs="Times New Roman"/>
                <w:sz w:val="28"/>
                <w:szCs w:val="28"/>
              </w:rPr>
              <w:t>«Шира б1аьвнаш</w:t>
            </w:r>
            <w:r w:rsidR="002308E3" w:rsidRPr="00A41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56" w:type="dxa"/>
            <w:gridSpan w:val="2"/>
          </w:tcPr>
          <w:p w:rsidR="002308E3" w:rsidRPr="00A41EE0" w:rsidRDefault="00A41EE0" w:rsidP="00A41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Сурт диллар «Нохчийчоь»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241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</w:tr>
      <w:tr w:rsidR="005835B1" w:rsidRPr="00A41EE0" w:rsidTr="00821857">
        <w:trPr>
          <w:trHeight w:val="330"/>
        </w:trPr>
        <w:tc>
          <w:tcPr>
            <w:tcW w:w="104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1-я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«Правила поведения в природе»</w:t>
            </w:r>
          </w:p>
        </w:tc>
      </w:tr>
      <w:tr w:rsidR="005835B1" w:rsidRPr="00A41EE0" w:rsidTr="00821857">
        <w:trPr>
          <w:trHeight w:val="345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A41EE0" w:rsidRPr="007A0495" w:rsidRDefault="00A41EE0" w:rsidP="00A41EE0">
            <w:pPr>
              <w:tabs>
                <w:tab w:val="left" w:pos="3405"/>
              </w:tabs>
              <w:rPr>
                <w:rFonts w:ascii="Times New Roman" w:hAnsi="Times New Roman" w:cs="Times New Roman"/>
                <w:bCs/>
                <w:color w:val="081B33"/>
                <w:sz w:val="28"/>
                <w:szCs w:val="18"/>
              </w:rPr>
            </w:pPr>
            <w:r w:rsidRPr="007A0495">
              <w:rPr>
                <w:rFonts w:ascii="Times New Roman" w:hAnsi="Times New Roman" w:cs="Times New Roman"/>
                <w:bCs/>
                <w:color w:val="081B33"/>
                <w:sz w:val="28"/>
                <w:szCs w:val="18"/>
              </w:rPr>
              <w:t>Беседы о первом президенте А-Х. Кадырове.</w:t>
            </w:r>
          </w:p>
          <w:p w:rsidR="002308E3" w:rsidRPr="00A41EE0" w:rsidRDefault="00A41EE0" w:rsidP="00A41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hAnsi="Times New Roman" w:cs="Times New Roman"/>
                <w:bCs/>
                <w:color w:val="081B33"/>
                <w:sz w:val="28"/>
                <w:szCs w:val="18"/>
              </w:rPr>
              <w:t>«Наша гордость»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56" w:type="dxa"/>
            <w:gridSpan w:val="2"/>
          </w:tcPr>
          <w:p w:rsidR="002308E3" w:rsidRP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hAnsi="Times New Roman" w:cs="Times New Roman"/>
                <w:sz w:val="28"/>
              </w:rPr>
              <w:t>Содействие в</w:t>
            </w:r>
            <w:r w:rsidRPr="007A0495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Pr="007A0495">
              <w:rPr>
                <w:rFonts w:ascii="Times New Roman" w:hAnsi="Times New Roman" w:cs="Times New Roman"/>
                <w:sz w:val="28"/>
              </w:rPr>
              <w:t>утреннике посвященной памяти первого президента А-Х. Кадырова «Он жил для народа»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15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2-я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«Безопасность дома и на улице»</w:t>
            </w:r>
          </w:p>
        </w:tc>
      </w:tr>
      <w:tr w:rsidR="005835B1" w:rsidRPr="00A41EE0" w:rsidTr="00821857">
        <w:trPr>
          <w:trHeight w:val="270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A41EE0" w:rsidRPr="007A0495" w:rsidRDefault="00A41EE0" w:rsidP="00A41EE0">
            <w:pPr>
              <w:rPr>
                <w:rFonts w:ascii="Times New Roman" w:hAnsi="Times New Roman" w:cs="Times New Roman"/>
                <w:b/>
              </w:rPr>
            </w:pPr>
            <w:r w:rsidRPr="007A0495">
              <w:rPr>
                <w:rFonts w:ascii="Times New Roman" w:hAnsi="Times New Roman" w:cs="Times New Roman"/>
                <w:sz w:val="28"/>
              </w:rPr>
              <w:t>Беседы на родном языке:</w:t>
            </w:r>
          </w:p>
          <w:p w:rsidR="005835B1" w:rsidRPr="00A41EE0" w:rsidRDefault="00A41EE0" w:rsidP="00A41EE0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7A0495">
              <w:rPr>
                <w:rFonts w:ascii="Times New Roman" w:hAnsi="Times New Roman" w:cs="Times New Roman"/>
                <w:sz w:val="28"/>
              </w:rPr>
              <w:t>Что вокруг нашего сада?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56" w:type="dxa"/>
            <w:gridSpan w:val="2"/>
          </w:tcPr>
          <w:p w:rsid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Беседа «Новкъахь ларвалар».</w:t>
            </w:r>
          </w:p>
          <w:p w:rsidR="005835B1" w:rsidRPr="00A41EE0" w:rsidRDefault="004B5F7F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«Дог майра Дана».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285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3-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я неделя «Мои любимые книжки»</w:t>
            </w:r>
          </w:p>
        </w:tc>
      </w:tr>
      <w:tr w:rsidR="005835B1" w:rsidRPr="00A41EE0" w:rsidTr="00821857">
        <w:trPr>
          <w:trHeight w:val="324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5835B1" w:rsidRPr="00A41EE0" w:rsidRDefault="00672F13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«Борз а къена ка а»</w:t>
            </w:r>
            <w:r w:rsidR="00E82BAE" w:rsidRPr="00A41E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10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56" w:type="dxa"/>
            <w:gridSpan w:val="2"/>
          </w:tcPr>
          <w:p w:rsidR="005835B1" w:rsidRPr="00A41EE0" w:rsidRDefault="004B5F7F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«Чай, цхьогаллий»</w:t>
            </w:r>
          </w:p>
        </w:tc>
        <w:tc>
          <w:tcPr>
            <w:tcW w:w="1027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15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tabs>
                <w:tab w:val="left" w:pos="37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4-я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«Голубая планета - Земля»</w:t>
            </w:r>
          </w:p>
        </w:tc>
      </w:tr>
      <w:tr w:rsidR="005835B1" w:rsidRPr="00A41EE0" w:rsidTr="00821857">
        <w:trPr>
          <w:trHeight w:val="637"/>
        </w:trPr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56" w:type="dxa"/>
            <w:gridSpan w:val="2"/>
            <w:tcBorders>
              <w:top w:val="single" w:sz="4" w:space="0" w:color="auto"/>
            </w:tcBorders>
          </w:tcPr>
          <w:p w:rsidR="00A41EE0" w:rsidRDefault="00E82BAE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Сурт диллар «Самукъане дуьне».</w:t>
            </w:r>
            <w:r w:rsidR="00A41EE0"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2BAE" w:rsidRP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Туьйра «Элан цициг» </w:t>
            </w: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703"/>
        </w:trPr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56" w:type="dxa"/>
            <w:gridSpan w:val="2"/>
            <w:tcBorders>
              <w:bottom w:val="single" w:sz="4" w:space="0" w:color="auto"/>
            </w:tcBorders>
          </w:tcPr>
          <w:p w:rsid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Берийн ловзар «Малх а, бутт а».</w:t>
            </w:r>
          </w:p>
          <w:p w:rsidR="00E82BAE" w:rsidRP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«Дуьзна цхьогал».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57" w:rsidRPr="00A41EE0" w:rsidTr="00821857">
        <w:trPr>
          <w:trHeight w:val="285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:rsidR="00821857" w:rsidRPr="00A41EE0" w:rsidRDefault="00821857" w:rsidP="008218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5-я неделя «До свидание - лето»</w:t>
            </w:r>
          </w:p>
        </w:tc>
      </w:tr>
      <w:tr w:rsidR="00821857" w:rsidRPr="00A41EE0" w:rsidTr="00821857">
        <w:trPr>
          <w:trHeight w:val="324"/>
        </w:trPr>
        <w:tc>
          <w:tcPr>
            <w:tcW w:w="803" w:type="dxa"/>
            <w:tcBorders>
              <w:top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93" w:type="dxa"/>
            <w:gridSpan w:val="2"/>
            <w:tcBorders>
              <w:top w:val="single" w:sz="4" w:space="0" w:color="auto"/>
            </w:tcBorders>
          </w:tcPr>
          <w:p w:rsidR="00821857" w:rsidRPr="00A41EE0" w:rsidRDefault="00536648" w:rsidP="00EF6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Берийн ловзвр «Хьокханца д1атакхавар».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57" w:rsidRPr="00A41EE0" w:rsidTr="00821857">
        <w:tc>
          <w:tcPr>
            <w:tcW w:w="803" w:type="dxa"/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393" w:type="dxa"/>
            <w:gridSpan w:val="2"/>
          </w:tcPr>
          <w:p w:rsidR="00821857" w:rsidRPr="00A41EE0" w:rsidRDefault="004B5F7F" w:rsidP="00821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Берийн ловзар «Гали чу когаш а боьхкина вадар»</w:t>
            </w:r>
          </w:p>
        </w:tc>
        <w:tc>
          <w:tcPr>
            <w:tcW w:w="1097" w:type="dxa"/>
            <w:gridSpan w:val="2"/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35B1" w:rsidRPr="00A41EE0" w:rsidRDefault="005835B1">
      <w:pPr>
        <w:rPr>
          <w:rFonts w:ascii="Times New Roman" w:hAnsi="Times New Roman" w:cs="Times New Roman"/>
          <w:sz w:val="28"/>
          <w:szCs w:val="28"/>
        </w:rPr>
      </w:pPr>
    </w:p>
    <w:p w:rsidR="007859B5" w:rsidRPr="00A41EE0" w:rsidRDefault="00CE4819" w:rsidP="008218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EE0">
        <w:rPr>
          <w:rFonts w:ascii="Times New Roman" w:hAnsi="Times New Roman" w:cs="Times New Roman"/>
          <w:b/>
          <w:sz w:val="28"/>
          <w:szCs w:val="28"/>
        </w:rPr>
        <w:t>План летней оздоровительной работы старшей группы</w:t>
      </w:r>
    </w:p>
    <w:tbl>
      <w:tblPr>
        <w:tblStyle w:val="a4"/>
        <w:tblpPr w:leftFromText="180" w:rightFromText="180" w:vertAnchor="text" w:horzAnchor="margin" w:tblpXSpec="center" w:tblpY="433"/>
        <w:tblW w:w="10314" w:type="dxa"/>
        <w:tblLook w:val="04A0"/>
      </w:tblPr>
      <w:tblGrid>
        <w:gridCol w:w="797"/>
        <w:gridCol w:w="6217"/>
        <w:gridCol w:w="84"/>
        <w:gridCol w:w="1068"/>
        <w:gridCol w:w="141"/>
        <w:gridCol w:w="2007"/>
      </w:tblGrid>
      <w:tr w:rsidR="005835B1" w:rsidRPr="00A41EE0" w:rsidTr="00821857">
        <w:trPr>
          <w:trHeight w:val="443"/>
        </w:trPr>
        <w:tc>
          <w:tcPr>
            <w:tcW w:w="80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322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Наименование темы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</w:tr>
      <w:tr w:rsidR="005835B1" w:rsidRPr="00A41EE0" w:rsidTr="00821857">
        <w:trPr>
          <w:trHeight w:val="300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477A58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Июн</w:t>
            </w:r>
            <w:r w:rsidR="005835B1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</w:tr>
      <w:tr w:rsidR="005835B1" w:rsidRPr="00A41EE0" w:rsidTr="00821857">
        <w:trPr>
          <w:trHeight w:val="241"/>
        </w:trPr>
        <w:tc>
          <w:tcPr>
            <w:tcW w:w="103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1-я неделя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«Неделя спорта и здоровья»</w:t>
            </w:r>
          </w:p>
        </w:tc>
      </w:tr>
      <w:tr w:rsidR="005835B1" w:rsidRPr="00A41EE0" w:rsidTr="00821857">
        <w:trPr>
          <w:trHeight w:val="330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Дийцар «Марханаш лоцучу буса»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40EB" w:rsidRPr="00A41EE0" w:rsidRDefault="00672F13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Сада1аран миноташ </w:t>
            </w:r>
            <w:r w:rsidR="000240EB" w:rsidRPr="00A41EE0">
              <w:rPr>
                <w:rFonts w:ascii="Times New Roman" w:hAnsi="Times New Roman" w:cs="Times New Roman"/>
                <w:sz w:val="28"/>
                <w:szCs w:val="28"/>
              </w:rPr>
              <w:t>«Х1уттут».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0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2" w:type="dxa"/>
          </w:tcPr>
          <w:p w:rsidR="000240EB" w:rsidRP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Мероприятие</w:t>
            </w:r>
            <w:r w:rsidRPr="007A049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«Благословенный месяц </w:t>
            </w:r>
            <w:r w:rsidRPr="007A0495">
              <w:rPr>
                <w:rFonts w:ascii="Times New Roman" w:hAnsi="Times New Roman" w:cs="Times New Roman"/>
                <w:sz w:val="28"/>
              </w:rPr>
              <w:t>Рамадан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30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2-я неделя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«Неделя безопасности»</w:t>
            </w:r>
            <w:r w:rsidR="006301BA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835B1" w:rsidRPr="00A41EE0" w:rsidTr="00821857">
        <w:trPr>
          <w:trHeight w:val="255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0240EB" w:rsidRPr="00A41EE0" w:rsidRDefault="00A41EE0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Хадисы о Священно</w:t>
            </w:r>
            <w:r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м месяце Рамадан (Старшая группа</w:t>
            </w:r>
            <w:r w:rsidRPr="007A0495">
              <w:rPr>
                <w:rFonts w:ascii="Times New Roman" w:eastAsia="Times New Roman" w:hAnsi="Times New Roman" w:cs="Times New Roman"/>
                <w:sz w:val="28"/>
                <w:szCs w:val="30"/>
                <w:lang w:eastAsia="ru-RU"/>
              </w:rPr>
              <w:t>)</w:t>
            </w:r>
            <w:r w:rsidRPr="007A049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108"/>
        </w:trPr>
        <w:tc>
          <w:tcPr>
            <w:tcW w:w="803" w:type="dxa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2" w:type="dxa"/>
          </w:tcPr>
          <w:p w:rsidR="000240EB" w:rsidRPr="00A41EE0" w:rsidRDefault="00FC2B78" w:rsidP="00650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Дийцар «Шен хеннахь кхаьчна орца</w:t>
            </w:r>
            <w:r w:rsidR="000240EB" w:rsidRPr="00A41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270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6502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3-я неделя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«Мои любимые сказки»</w:t>
            </w:r>
          </w:p>
        </w:tc>
      </w:tr>
      <w:tr w:rsidR="005835B1" w:rsidRPr="00A41EE0" w:rsidTr="00821857">
        <w:trPr>
          <w:trHeight w:val="315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2308E3" w:rsidRPr="00A41EE0" w:rsidRDefault="004B5F7F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«Цхьогало йина нийсо».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03" w:type="dxa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22" w:type="dxa"/>
          </w:tcPr>
          <w:p w:rsidR="002308E3" w:rsidRPr="00A41EE0" w:rsidRDefault="00677E0F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«Лайн зезагаш».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00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4-я неделя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«Неделя творчества»</w:t>
            </w:r>
          </w:p>
        </w:tc>
      </w:tr>
      <w:tr w:rsidR="005835B1" w:rsidRPr="00A41EE0" w:rsidTr="00821857">
        <w:trPr>
          <w:trHeight w:val="285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2308E3" w:rsidRPr="00A41EE0" w:rsidRDefault="00677E0F" w:rsidP="00672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Сурт диллар «Нохчийчоь»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03" w:type="dxa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22" w:type="dxa"/>
          </w:tcPr>
          <w:p w:rsidR="002308E3" w:rsidRPr="00A41EE0" w:rsidRDefault="00677E0F" w:rsidP="00A41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Сурт кечдар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«Шира б1аьвнаш</w:t>
            </w: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241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</w:tr>
      <w:tr w:rsidR="005835B1" w:rsidRPr="00A41EE0" w:rsidTr="00821857">
        <w:trPr>
          <w:trHeight w:val="330"/>
        </w:trPr>
        <w:tc>
          <w:tcPr>
            <w:tcW w:w="103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1-я неделя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«Правила поведения в природе»</w:t>
            </w:r>
          </w:p>
        </w:tc>
      </w:tr>
      <w:tr w:rsidR="005835B1" w:rsidRPr="00A41EE0" w:rsidTr="00821857">
        <w:trPr>
          <w:trHeight w:val="345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677E0F" w:rsidRPr="007A0495" w:rsidRDefault="00677E0F" w:rsidP="00677E0F">
            <w:pPr>
              <w:tabs>
                <w:tab w:val="left" w:pos="3405"/>
              </w:tabs>
              <w:rPr>
                <w:rFonts w:ascii="Times New Roman" w:hAnsi="Times New Roman" w:cs="Times New Roman"/>
                <w:bCs/>
                <w:color w:val="081B33"/>
                <w:sz w:val="28"/>
                <w:szCs w:val="18"/>
              </w:rPr>
            </w:pPr>
            <w:r w:rsidRPr="007A0495">
              <w:rPr>
                <w:rFonts w:ascii="Times New Roman" w:hAnsi="Times New Roman" w:cs="Times New Roman"/>
                <w:bCs/>
                <w:color w:val="081B33"/>
                <w:sz w:val="28"/>
                <w:szCs w:val="18"/>
              </w:rPr>
              <w:t>Беседы о первом президенте А-Х. Кадырове.</w:t>
            </w:r>
          </w:p>
          <w:p w:rsidR="005835B1" w:rsidRPr="00A41EE0" w:rsidRDefault="00677E0F" w:rsidP="006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hAnsi="Times New Roman" w:cs="Times New Roman"/>
                <w:bCs/>
                <w:color w:val="081B33"/>
                <w:sz w:val="28"/>
                <w:szCs w:val="18"/>
              </w:rPr>
              <w:t>«Наша гордость»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03" w:type="dxa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22" w:type="dxa"/>
          </w:tcPr>
          <w:p w:rsidR="005835B1" w:rsidRPr="00A41EE0" w:rsidRDefault="00677E0F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95">
              <w:rPr>
                <w:rFonts w:ascii="Times New Roman" w:hAnsi="Times New Roman" w:cs="Times New Roman"/>
                <w:sz w:val="28"/>
              </w:rPr>
              <w:t>Содействие в</w:t>
            </w:r>
            <w:r w:rsidRPr="007A0495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Pr="007A0495">
              <w:rPr>
                <w:rFonts w:ascii="Times New Roman" w:hAnsi="Times New Roman" w:cs="Times New Roman"/>
                <w:sz w:val="28"/>
              </w:rPr>
              <w:t>утреннике посвященной памяти первого президента А-Х. Кадырова «Он жил для народа»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15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78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2-я неделя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59B5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«Безопасность дома и на улице»</w:t>
            </w:r>
          </w:p>
        </w:tc>
      </w:tr>
      <w:tr w:rsidR="005835B1" w:rsidRPr="00A41EE0" w:rsidTr="00821857">
        <w:trPr>
          <w:trHeight w:val="270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7859B5" w:rsidRPr="00A41EE0" w:rsidRDefault="007859B5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2F13" w:rsidRPr="00A41EE0">
              <w:rPr>
                <w:rFonts w:ascii="Times New Roman" w:hAnsi="Times New Roman" w:cs="Times New Roman"/>
                <w:sz w:val="28"/>
                <w:szCs w:val="28"/>
              </w:rPr>
              <w:t>Беседа «Новкъахь ларвалар».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03" w:type="dxa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22" w:type="dxa"/>
          </w:tcPr>
          <w:p w:rsidR="00677E0F" w:rsidRPr="007A0495" w:rsidRDefault="00677E0F" w:rsidP="00677E0F">
            <w:pPr>
              <w:rPr>
                <w:rFonts w:ascii="Times New Roman" w:hAnsi="Times New Roman" w:cs="Times New Roman"/>
                <w:b/>
              </w:rPr>
            </w:pPr>
            <w:r w:rsidRPr="007A0495">
              <w:rPr>
                <w:rFonts w:ascii="Times New Roman" w:hAnsi="Times New Roman" w:cs="Times New Roman"/>
                <w:sz w:val="28"/>
              </w:rPr>
              <w:t>Беседы на родном языке:</w:t>
            </w:r>
          </w:p>
          <w:p w:rsidR="005835B1" w:rsidRPr="00A41EE0" w:rsidRDefault="00677E0F" w:rsidP="006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7A0495">
              <w:rPr>
                <w:rFonts w:ascii="Times New Roman" w:hAnsi="Times New Roman" w:cs="Times New Roman"/>
                <w:sz w:val="28"/>
              </w:rPr>
              <w:t>Что вокруг нашего сада?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285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7859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3-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неделя </w:t>
            </w:r>
            <w:r w:rsidR="007859B5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«Мои любимые книжки»</w:t>
            </w:r>
          </w:p>
        </w:tc>
      </w:tr>
      <w:tr w:rsidR="005835B1" w:rsidRPr="00A41EE0" w:rsidTr="00821857">
        <w:trPr>
          <w:trHeight w:val="324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5835B1" w:rsidRPr="00A41EE0" w:rsidRDefault="00536648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«Борзан дош</w:t>
            </w:r>
            <w:r w:rsidR="00E82BAE" w:rsidRPr="00A41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c>
          <w:tcPr>
            <w:tcW w:w="803" w:type="dxa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22" w:type="dxa"/>
          </w:tcPr>
          <w:p w:rsidR="005835B1" w:rsidRPr="00A41EE0" w:rsidRDefault="00536648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«Чай, цхьогаллий</w:t>
            </w:r>
            <w:r w:rsidR="00E82BAE" w:rsidRPr="00A41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027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315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5835B1" w:rsidRPr="00A41EE0" w:rsidRDefault="005835B1" w:rsidP="005835B1">
            <w:pPr>
              <w:tabs>
                <w:tab w:val="left" w:pos="37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4-я неделя</w:t>
            </w:r>
            <w:r w:rsidR="00724A19"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«Голубая планета - Земля»</w:t>
            </w:r>
          </w:p>
        </w:tc>
      </w:tr>
      <w:tr w:rsidR="005835B1" w:rsidRPr="00A41EE0" w:rsidTr="00821857">
        <w:trPr>
          <w:trHeight w:val="637"/>
        </w:trPr>
        <w:tc>
          <w:tcPr>
            <w:tcW w:w="803" w:type="dxa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22" w:type="dxa"/>
            <w:tcBorders>
              <w:top w:val="single" w:sz="4" w:space="0" w:color="auto"/>
            </w:tcBorders>
          </w:tcPr>
          <w:p w:rsidR="00677E0F" w:rsidRDefault="00E82BAE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Сурт диллар «Самукъане дуьне».</w:t>
            </w:r>
          </w:p>
          <w:p w:rsidR="00E82BAE" w:rsidRPr="00A41EE0" w:rsidRDefault="00677E0F" w:rsidP="00583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 xml:space="preserve"> Туьйра «Элан цициг»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5B1" w:rsidRPr="00A41EE0" w:rsidTr="00821857">
        <w:trPr>
          <w:trHeight w:val="703"/>
        </w:trPr>
        <w:tc>
          <w:tcPr>
            <w:tcW w:w="803" w:type="dxa"/>
            <w:tcBorders>
              <w:bottom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22" w:type="dxa"/>
            <w:tcBorders>
              <w:bottom w:val="single" w:sz="4" w:space="0" w:color="auto"/>
            </w:tcBorders>
          </w:tcPr>
          <w:p w:rsidR="00677E0F" w:rsidRDefault="00677E0F" w:rsidP="006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Берийн ловзар «Малх а, бутт а».</w:t>
            </w:r>
          </w:p>
          <w:p w:rsidR="00E82BAE" w:rsidRPr="00A41EE0" w:rsidRDefault="00677E0F" w:rsidP="00677E0F">
            <w:pPr>
              <w:tabs>
                <w:tab w:val="left" w:pos="355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Туьйра «Дуьзна цхьогал».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</w:tcPr>
          <w:p w:rsidR="005835B1" w:rsidRPr="00A41EE0" w:rsidRDefault="005835B1" w:rsidP="00583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57" w:rsidRPr="00A41EE0" w:rsidTr="00821857">
        <w:trPr>
          <w:trHeight w:val="285"/>
        </w:trPr>
        <w:tc>
          <w:tcPr>
            <w:tcW w:w="10314" w:type="dxa"/>
            <w:gridSpan w:val="6"/>
            <w:tcBorders>
              <w:bottom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b/>
                <w:sz w:val="28"/>
                <w:szCs w:val="28"/>
              </w:rPr>
              <w:t>5-я неделя «До свидание - лето»</w:t>
            </w:r>
          </w:p>
        </w:tc>
      </w:tr>
      <w:tr w:rsidR="00821857" w:rsidRPr="00A41EE0" w:rsidTr="00821857">
        <w:trPr>
          <w:trHeight w:val="324"/>
        </w:trPr>
        <w:tc>
          <w:tcPr>
            <w:tcW w:w="803" w:type="dxa"/>
            <w:tcBorders>
              <w:top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93" w:type="dxa"/>
            <w:gridSpan w:val="2"/>
            <w:tcBorders>
              <w:top w:val="single" w:sz="4" w:space="0" w:color="auto"/>
            </w:tcBorders>
          </w:tcPr>
          <w:p w:rsidR="00821857" w:rsidRPr="00A41EE0" w:rsidRDefault="005A231F" w:rsidP="00EF6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Берийн ловзвр «Хьокханца д1атакхавар».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857" w:rsidRPr="00A41EE0" w:rsidTr="00821857">
        <w:tc>
          <w:tcPr>
            <w:tcW w:w="803" w:type="dxa"/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393" w:type="dxa"/>
            <w:gridSpan w:val="2"/>
          </w:tcPr>
          <w:p w:rsidR="00821857" w:rsidRPr="00A41EE0" w:rsidRDefault="00821857" w:rsidP="00EF6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Берийн ловзар «Гали чу когаш а боьхкина вадар».</w:t>
            </w:r>
          </w:p>
        </w:tc>
        <w:tc>
          <w:tcPr>
            <w:tcW w:w="1097" w:type="dxa"/>
            <w:gridSpan w:val="2"/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E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1" w:type="dxa"/>
          </w:tcPr>
          <w:p w:rsidR="00821857" w:rsidRPr="00A41EE0" w:rsidRDefault="00821857" w:rsidP="00EF6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35B1" w:rsidRPr="00477A58" w:rsidRDefault="005835B1" w:rsidP="00477A58">
      <w:pPr>
        <w:tabs>
          <w:tab w:val="left" w:pos="5559"/>
        </w:tabs>
      </w:pPr>
    </w:p>
    <w:sectPr w:rsidR="005835B1" w:rsidRPr="00477A58" w:rsidSect="00677E0F">
      <w:pgSz w:w="11906" w:h="16838"/>
      <w:pgMar w:top="851" w:right="1133" w:bottom="1134" w:left="1276" w:header="708" w:footer="708" w:gutter="0"/>
      <w:pgBorders w:display="firstPage" w:offsetFrom="page">
        <w:top w:val="twistedLines2" w:sz="20" w:space="24" w:color="7030A0"/>
        <w:left w:val="twistedLines2" w:sz="20" w:space="24" w:color="7030A0"/>
        <w:bottom w:val="twistedLines2" w:sz="20" w:space="24" w:color="7030A0"/>
        <w:right w:val="twistedLines2" w:sz="20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92D46"/>
    <w:rsid w:val="000240EB"/>
    <w:rsid w:val="0005007B"/>
    <w:rsid w:val="001572CF"/>
    <w:rsid w:val="00194DC2"/>
    <w:rsid w:val="002308E3"/>
    <w:rsid w:val="00242838"/>
    <w:rsid w:val="00252FE3"/>
    <w:rsid w:val="0026720E"/>
    <w:rsid w:val="0027254B"/>
    <w:rsid w:val="00477A58"/>
    <w:rsid w:val="004911B7"/>
    <w:rsid w:val="004B5F7F"/>
    <w:rsid w:val="004D68D1"/>
    <w:rsid w:val="00536648"/>
    <w:rsid w:val="005835B1"/>
    <w:rsid w:val="005A231F"/>
    <w:rsid w:val="005B0BEC"/>
    <w:rsid w:val="006301BA"/>
    <w:rsid w:val="0063447A"/>
    <w:rsid w:val="00672F13"/>
    <w:rsid w:val="00677E0F"/>
    <w:rsid w:val="00684D5D"/>
    <w:rsid w:val="00724A19"/>
    <w:rsid w:val="007859B5"/>
    <w:rsid w:val="00821857"/>
    <w:rsid w:val="00870635"/>
    <w:rsid w:val="008779BA"/>
    <w:rsid w:val="008E1BCA"/>
    <w:rsid w:val="00902B31"/>
    <w:rsid w:val="00917F8E"/>
    <w:rsid w:val="009C3052"/>
    <w:rsid w:val="00A41EE0"/>
    <w:rsid w:val="00A50554"/>
    <w:rsid w:val="00B77E3B"/>
    <w:rsid w:val="00C92D46"/>
    <w:rsid w:val="00CE4819"/>
    <w:rsid w:val="00D94BBD"/>
    <w:rsid w:val="00E82BAE"/>
    <w:rsid w:val="00E86F77"/>
    <w:rsid w:val="00F02FE1"/>
    <w:rsid w:val="00FC2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BCA"/>
    <w:pPr>
      <w:ind w:left="720"/>
      <w:contextualSpacing/>
    </w:pPr>
  </w:style>
  <w:style w:type="table" w:styleId="a4">
    <w:name w:val="Table Grid"/>
    <w:basedOn w:val="a1"/>
    <w:uiPriority w:val="59"/>
    <w:rsid w:val="005835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0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0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0668B-6F7A-45D9-82A3-EDA29D46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Пользователь Windows</cp:lastModifiedBy>
  <cp:revision>19</cp:revision>
  <cp:lastPrinted>2017-04-28T12:51:00Z</cp:lastPrinted>
  <dcterms:created xsi:type="dcterms:W3CDTF">2017-03-20T13:52:00Z</dcterms:created>
  <dcterms:modified xsi:type="dcterms:W3CDTF">2018-04-10T10:34:00Z</dcterms:modified>
</cp:coreProperties>
</file>